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237F8" w14:textId="3EB3053F" w:rsidR="001817AF" w:rsidRPr="00E05F00" w:rsidRDefault="006D6733" w:rsidP="001817AF">
      <w:pPr>
        <w:pStyle w:val="a3"/>
        <w:ind w:left="360"/>
        <w:jc w:val="right"/>
      </w:pPr>
      <w:r>
        <w:t xml:space="preserve"> </w:t>
      </w:r>
    </w:p>
    <w:p w14:paraId="7DC9F543" w14:textId="512F29D0" w:rsidR="001817AF" w:rsidRPr="00460210" w:rsidRDefault="001817AF" w:rsidP="001817AF">
      <w:pPr>
        <w:pStyle w:val="a3"/>
        <w:ind w:left="360"/>
        <w:jc w:val="center"/>
        <w:rPr>
          <w:b/>
        </w:rPr>
      </w:pPr>
      <w:r w:rsidRPr="00460210">
        <w:rPr>
          <w:b/>
        </w:rPr>
        <w:t>Каналы распределения выпускников 20</w:t>
      </w:r>
      <w:r w:rsidR="00901A55">
        <w:rPr>
          <w:b/>
        </w:rPr>
        <w:t>19</w:t>
      </w:r>
      <w:r w:rsidRPr="00460210">
        <w:rPr>
          <w:b/>
        </w:rPr>
        <w:t xml:space="preserve"> года</w:t>
      </w:r>
      <w:r w:rsidR="00086ABC">
        <w:rPr>
          <w:b/>
        </w:rPr>
        <w:t xml:space="preserve"> КПК + Куртамыш</w:t>
      </w:r>
      <w:r w:rsidR="009C4406">
        <w:rPr>
          <w:b/>
        </w:rPr>
        <w:t>, очно-заочно</w:t>
      </w:r>
      <w:r w:rsidR="002468AC">
        <w:rPr>
          <w:b/>
        </w:rPr>
        <w:t xml:space="preserve"> на </w:t>
      </w:r>
      <w:r w:rsidR="00901A55">
        <w:rPr>
          <w:b/>
        </w:rPr>
        <w:t>21</w:t>
      </w:r>
      <w:r w:rsidR="002468AC">
        <w:rPr>
          <w:b/>
        </w:rPr>
        <w:t>.0</w:t>
      </w:r>
      <w:r w:rsidR="008D7990">
        <w:rPr>
          <w:b/>
        </w:rPr>
        <w:t>2</w:t>
      </w:r>
      <w:r w:rsidR="002468AC">
        <w:rPr>
          <w:b/>
        </w:rPr>
        <w:t>.202</w:t>
      </w:r>
      <w:r w:rsidR="008D7990">
        <w:rPr>
          <w:b/>
        </w:rPr>
        <w:t>2</w:t>
      </w:r>
      <w:r w:rsidR="002468AC">
        <w:rPr>
          <w:b/>
        </w:rPr>
        <w:t xml:space="preserve"> г. </w:t>
      </w:r>
    </w:p>
    <w:tbl>
      <w:tblPr>
        <w:tblW w:w="10206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992"/>
        <w:gridCol w:w="1134"/>
        <w:gridCol w:w="1134"/>
        <w:gridCol w:w="1134"/>
        <w:gridCol w:w="1134"/>
      </w:tblGrid>
      <w:tr w:rsidR="001817AF" w:rsidRPr="00460210" w14:paraId="29AD4664" w14:textId="77777777" w:rsidTr="00B575C1">
        <w:trPr>
          <w:trHeight w:val="1206"/>
        </w:trPr>
        <w:tc>
          <w:tcPr>
            <w:tcW w:w="3686" w:type="dxa"/>
            <w:shd w:val="clear" w:color="auto" w:fill="auto"/>
          </w:tcPr>
          <w:p w14:paraId="47D3192E" w14:textId="77777777" w:rsidR="001817AF" w:rsidRPr="00460210" w:rsidRDefault="001817AF" w:rsidP="00BE0757">
            <w:pPr>
              <w:jc w:val="center"/>
              <w:rPr>
                <w:b/>
              </w:rPr>
            </w:pPr>
          </w:p>
          <w:p w14:paraId="0879CDB6" w14:textId="77777777" w:rsidR="001817AF" w:rsidRPr="00460210" w:rsidRDefault="001817AF" w:rsidP="00BE0757">
            <w:pPr>
              <w:jc w:val="center"/>
              <w:rPr>
                <w:b/>
              </w:rPr>
            </w:pPr>
            <w:r w:rsidRPr="00460210">
              <w:rPr>
                <w:b/>
              </w:rPr>
              <w:t>Наименование специальности</w:t>
            </w:r>
          </w:p>
        </w:tc>
        <w:tc>
          <w:tcPr>
            <w:tcW w:w="992" w:type="dxa"/>
            <w:shd w:val="clear" w:color="auto" w:fill="auto"/>
          </w:tcPr>
          <w:p w14:paraId="43D563FB" w14:textId="77777777" w:rsidR="001817AF" w:rsidRPr="00854148" w:rsidRDefault="001817AF" w:rsidP="00BE07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4148">
              <w:rPr>
                <w:color w:val="000000" w:themeColor="text1"/>
                <w:sz w:val="20"/>
                <w:szCs w:val="20"/>
              </w:rPr>
              <w:t xml:space="preserve">Кол-во выпускников </w:t>
            </w:r>
          </w:p>
          <w:p w14:paraId="6C697C1B" w14:textId="77777777" w:rsidR="001817AF" w:rsidRPr="00854148" w:rsidRDefault="001817AF" w:rsidP="00BE075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5CB158A" w14:textId="77777777" w:rsidR="001817AF" w:rsidRPr="00854148" w:rsidRDefault="001817AF" w:rsidP="00BE07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4148">
              <w:rPr>
                <w:color w:val="000000" w:themeColor="text1"/>
                <w:sz w:val="20"/>
                <w:szCs w:val="20"/>
              </w:rPr>
              <w:t>Трудоустроено</w:t>
            </w:r>
          </w:p>
        </w:tc>
        <w:tc>
          <w:tcPr>
            <w:tcW w:w="1134" w:type="dxa"/>
            <w:shd w:val="clear" w:color="auto" w:fill="auto"/>
          </w:tcPr>
          <w:p w14:paraId="7B06212D" w14:textId="72DBEB85" w:rsidR="001817AF" w:rsidRPr="00854148" w:rsidRDefault="00241F22" w:rsidP="00BE075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</w:t>
            </w:r>
            <w:r w:rsidR="008270D7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трудоустроены</w:t>
            </w:r>
          </w:p>
        </w:tc>
        <w:tc>
          <w:tcPr>
            <w:tcW w:w="1134" w:type="dxa"/>
            <w:shd w:val="clear" w:color="auto" w:fill="auto"/>
          </w:tcPr>
          <w:p w14:paraId="3533B794" w14:textId="77777777" w:rsidR="001817AF" w:rsidRPr="00854148" w:rsidRDefault="001817AF" w:rsidP="00BE07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4148">
              <w:rPr>
                <w:color w:val="000000" w:themeColor="text1"/>
                <w:sz w:val="20"/>
                <w:szCs w:val="20"/>
              </w:rPr>
              <w:t>Призваны в РА</w:t>
            </w:r>
          </w:p>
        </w:tc>
        <w:tc>
          <w:tcPr>
            <w:tcW w:w="1134" w:type="dxa"/>
            <w:shd w:val="clear" w:color="auto" w:fill="auto"/>
          </w:tcPr>
          <w:p w14:paraId="1C1688E7" w14:textId="77777777" w:rsidR="001817AF" w:rsidRPr="00854148" w:rsidRDefault="001817AF" w:rsidP="00BE07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4148">
              <w:rPr>
                <w:color w:val="000000" w:themeColor="text1"/>
                <w:sz w:val="20"/>
                <w:szCs w:val="20"/>
              </w:rPr>
              <w:t>Продолжают обучение</w:t>
            </w:r>
          </w:p>
        </w:tc>
        <w:tc>
          <w:tcPr>
            <w:tcW w:w="1134" w:type="dxa"/>
            <w:shd w:val="clear" w:color="auto" w:fill="auto"/>
          </w:tcPr>
          <w:p w14:paraId="278EBB1E" w14:textId="77777777" w:rsidR="001817AF" w:rsidRPr="00854148" w:rsidRDefault="001817AF" w:rsidP="00BE07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4148">
              <w:rPr>
                <w:color w:val="000000" w:themeColor="text1"/>
                <w:sz w:val="20"/>
                <w:szCs w:val="20"/>
              </w:rPr>
              <w:t>Находятся в отпуске по уходу за ребенком</w:t>
            </w:r>
          </w:p>
        </w:tc>
      </w:tr>
      <w:tr w:rsidR="001817AF" w:rsidRPr="00460210" w14:paraId="214D1FFC" w14:textId="77777777" w:rsidTr="00B575C1">
        <w:tc>
          <w:tcPr>
            <w:tcW w:w="3686" w:type="dxa"/>
            <w:shd w:val="clear" w:color="auto" w:fill="auto"/>
          </w:tcPr>
          <w:p w14:paraId="777231A8" w14:textId="4BEE506C" w:rsidR="001817AF" w:rsidRPr="00460210" w:rsidRDefault="00241F22" w:rsidP="00BE0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44.02.02 </w:t>
            </w:r>
            <w:r w:rsidR="001817AF" w:rsidRPr="00460210">
              <w:rPr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992" w:type="dxa"/>
            <w:shd w:val="clear" w:color="auto" w:fill="auto"/>
          </w:tcPr>
          <w:p w14:paraId="72E7F73C" w14:textId="7BC26697" w:rsidR="001817AF" w:rsidRPr="00854148" w:rsidRDefault="008270D7" w:rsidP="00BE075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992" w:type="dxa"/>
          </w:tcPr>
          <w:p w14:paraId="4804A6B7" w14:textId="25F601C3" w:rsidR="001817AF" w:rsidRPr="00854148" w:rsidRDefault="008270D7" w:rsidP="00BE075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14:paraId="757CA64D" w14:textId="09561B1D" w:rsidR="001817AF" w:rsidRPr="00854148" w:rsidRDefault="007C42B9" w:rsidP="00BE075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4A04C06C" w14:textId="28E5243A" w:rsidR="001817AF" w:rsidRPr="00854148" w:rsidRDefault="003512B7" w:rsidP="00BE075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356D12B" w14:textId="62054EA4" w:rsidR="001817AF" w:rsidRPr="00854148" w:rsidRDefault="008270D7" w:rsidP="00BE075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4A3219C" w14:textId="1DC83650" w:rsidR="001817AF" w:rsidRPr="00854148" w:rsidRDefault="008270D7" w:rsidP="00BE0757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1817AF" w:rsidRPr="006F209B" w14:paraId="4E0A5971" w14:textId="77777777" w:rsidTr="00B575C1">
        <w:tc>
          <w:tcPr>
            <w:tcW w:w="3686" w:type="dxa"/>
            <w:shd w:val="clear" w:color="auto" w:fill="auto"/>
          </w:tcPr>
          <w:p w14:paraId="26D0D6DF" w14:textId="309E1B72" w:rsidR="001817AF" w:rsidRPr="00460210" w:rsidRDefault="00241F22" w:rsidP="00BE0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49.02.01 </w:t>
            </w:r>
            <w:r w:rsidR="001817AF" w:rsidRPr="0046021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14:paraId="34CFF810" w14:textId="3FCC4D4F" w:rsidR="001817AF" w:rsidRPr="00460210" w:rsidRDefault="008270D7" w:rsidP="00BE0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92" w:type="dxa"/>
          </w:tcPr>
          <w:p w14:paraId="296C497E" w14:textId="7D8ED863" w:rsidR="001817AF" w:rsidRPr="00460210" w:rsidRDefault="0018020D" w:rsidP="00BE0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270D7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3A4C2BC8" w14:textId="46B66ED6" w:rsidR="001817AF" w:rsidRPr="00460210" w:rsidRDefault="008270D7" w:rsidP="00BE0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17387CAA" w14:textId="6BCEA28A" w:rsidR="001817AF" w:rsidRPr="00460210" w:rsidRDefault="008270D7" w:rsidP="00BE0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6D133389" w14:textId="05B3ABFF" w:rsidR="001817AF" w:rsidRPr="00460210" w:rsidRDefault="008270D7" w:rsidP="00BE0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4AD0E4D" w14:textId="3D800785" w:rsidR="001817AF" w:rsidRPr="00460210" w:rsidRDefault="008270D7" w:rsidP="00BE0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1817AF" w:rsidRPr="006F209B" w14:paraId="101496A2" w14:textId="77777777" w:rsidTr="00B575C1">
        <w:tc>
          <w:tcPr>
            <w:tcW w:w="3686" w:type="dxa"/>
            <w:shd w:val="clear" w:color="auto" w:fill="auto"/>
          </w:tcPr>
          <w:p w14:paraId="7E162A1A" w14:textId="085D3C43" w:rsidR="001817AF" w:rsidRPr="00460210" w:rsidRDefault="00241F22" w:rsidP="00BE0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44.02.01 </w:t>
            </w:r>
            <w:r w:rsidR="001817AF" w:rsidRPr="0046021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</w:tcPr>
          <w:p w14:paraId="335A106C" w14:textId="5C6A2B0C" w:rsidR="001817AF" w:rsidRPr="00460210" w:rsidRDefault="00A10F2D" w:rsidP="00BE0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8270D7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</w:tcPr>
          <w:p w14:paraId="2134C525" w14:textId="60FF9CEF" w:rsidR="001817AF" w:rsidRPr="00460210" w:rsidRDefault="00241F22" w:rsidP="00BE0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9164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14:paraId="007BE1FB" w14:textId="7D1D8DAD" w:rsidR="001817AF" w:rsidRPr="00460210" w:rsidRDefault="00427D69" w:rsidP="00BE0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9164A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2B98FCE1" w14:textId="6631369B" w:rsidR="001817AF" w:rsidRPr="00460210" w:rsidRDefault="008270D7" w:rsidP="00BE0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729FB0A" w14:textId="0B0AEF08" w:rsidR="001817AF" w:rsidRPr="00460210" w:rsidRDefault="008270D7" w:rsidP="00BE0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10906F90" w14:textId="10F27825" w:rsidR="001817AF" w:rsidRPr="00460210" w:rsidRDefault="008270D7" w:rsidP="00BE0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1817AF" w:rsidRPr="006F209B" w14:paraId="6521DED3" w14:textId="77777777" w:rsidTr="00B575C1">
        <w:tc>
          <w:tcPr>
            <w:tcW w:w="3686" w:type="dxa"/>
            <w:shd w:val="clear" w:color="auto" w:fill="auto"/>
          </w:tcPr>
          <w:p w14:paraId="00E3803D" w14:textId="73D51A14" w:rsidR="001817AF" w:rsidRPr="00460210" w:rsidRDefault="008270D7" w:rsidP="008270D7">
            <w:pPr>
              <w:rPr>
                <w:sz w:val="22"/>
                <w:szCs w:val="22"/>
              </w:rPr>
            </w:pPr>
            <w:r w:rsidRPr="00901A55">
              <w:rPr>
                <w:color w:val="000000"/>
                <w:sz w:val="22"/>
                <w:szCs w:val="22"/>
              </w:rPr>
              <w:t>44.02.05 «Коррекционная педагогика в начальном образовании»</w:t>
            </w:r>
          </w:p>
        </w:tc>
        <w:tc>
          <w:tcPr>
            <w:tcW w:w="992" w:type="dxa"/>
            <w:shd w:val="clear" w:color="auto" w:fill="auto"/>
          </w:tcPr>
          <w:p w14:paraId="32BB428B" w14:textId="1D5A71EF" w:rsidR="001817AF" w:rsidRPr="00460210" w:rsidRDefault="008270D7" w:rsidP="00BE0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92" w:type="dxa"/>
          </w:tcPr>
          <w:p w14:paraId="54F4AE4B" w14:textId="19CE244D" w:rsidR="001817AF" w:rsidRPr="00460210" w:rsidRDefault="008270D7" w:rsidP="00BE0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14:paraId="49CF4E22" w14:textId="4FB906E7" w:rsidR="001817AF" w:rsidRPr="00460210" w:rsidRDefault="00427D69" w:rsidP="00BE0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30F554DB" w14:textId="5D0F0770" w:rsidR="001817AF" w:rsidRPr="00460210" w:rsidRDefault="008270D7" w:rsidP="00BE0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EC51B9E" w14:textId="3E0AB8A7" w:rsidR="001817AF" w:rsidRPr="00460210" w:rsidRDefault="008270D7" w:rsidP="00BE0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7AC14FDE" w14:textId="00313BB8" w:rsidR="001817AF" w:rsidRPr="00460210" w:rsidRDefault="008270D7" w:rsidP="00BE075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1817AF" w:rsidRPr="006F209B" w14:paraId="4AC61161" w14:textId="77777777" w:rsidTr="00B575C1">
        <w:tc>
          <w:tcPr>
            <w:tcW w:w="3686" w:type="dxa"/>
            <w:shd w:val="clear" w:color="auto" w:fill="auto"/>
          </w:tcPr>
          <w:p w14:paraId="5F6E2323" w14:textId="77777777" w:rsidR="001817AF" w:rsidRPr="00460210" w:rsidRDefault="001817AF" w:rsidP="00BE0757">
            <w:pPr>
              <w:rPr>
                <w:b/>
                <w:sz w:val="22"/>
                <w:szCs w:val="22"/>
              </w:rPr>
            </w:pPr>
            <w:r w:rsidRPr="0046021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1F46D16E" w14:textId="35CAC02F" w:rsidR="001817AF" w:rsidRPr="00460210" w:rsidRDefault="0079164A" w:rsidP="00BE07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301</w:t>
            </w:r>
          </w:p>
        </w:tc>
        <w:tc>
          <w:tcPr>
            <w:tcW w:w="992" w:type="dxa"/>
          </w:tcPr>
          <w:p w14:paraId="7ADD2905" w14:textId="01BE7AAD" w:rsidR="001817AF" w:rsidRPr="00460210" w:rsidRDefault="00241F22" w:rsidP="00BE07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9164A">
              <w:rPr>
                <w:b/>
                <w:sz w:val="22"/>
                <w:szCs w:val="22"/>
              </w:rPr>
              <w:t>41</w:t>
            </w:r>
          </w:p>
        </w:tc>
        <w:tc>
          <w:tcPr>
            <w:tcW w:w="1134" w:type="dxa"/>
            <w:shd w:val="clear" w:color="auto" w:fill="auto"/>
          </w:tcPr>
          <w:p w14:paraId="117BB0A3" w14:textId="14A315AF" w:rsidR="001817AF" w:rsidRPr="00460210" w:rsidRDefault="0079164A" w:rsidP="00BE07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14:paraId="51340E98" w14:textId="07D5D8E7" w:rsidR="001817AF" w:rsidRPr="00460210" w:rsidRDefault="0079164A" w:rsidP="00BE07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5520AB98" w14:textId="2FC3B3CF" w:rsidR="001817AF" w:rsidRPr="00460210" w:rsidRDefault="0079164A" w:rsidP="00BE075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14:paraId="6163BFE8" w14:textId="6E615F25" w:rsidR="001817AF" w:rsidRPr="00460210" w:rsidRDefault="0079164A" w:rsidP="0079164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</w:tbl>
    <w:p w14:paraId="24CD407E" w14:textId="2A22FDBC" w:rsidR="00D71435" w:rsidRDefault="00D71435"/>
    <w:p w14:paraId="18A95BF1" w14:textId="77777777" w:rsidR="00D71435" w:rsidRPr="00D71435" w:rsidRDefault="00D71435" w:rsidP="00D71435"/>
    <w:p w14:paraId="0755C2EE" w14:textId="77777777" w:rsidR="00D71435" w:rsidRPr="00D71435" w:rsidRDefault="00D71435" w:rsidP="00D71435"/>
    <w:p w14:paraId="1B6CDD9B" w14:textId="0023E44E" w:rsidR="00D71435" w:rsidRDefault="00D71435" w:rsidP="00D71435"/>
    <w:p w14:paraId="47D78846" w14:textId="3EFC5683" w:rsidR="00D71435" w:rsidRPr="00460210" w:rsidRDefault="00D71435" w:rsidP="00D71435">
      <w:pPr>
        <w:pStyle w:val="a3"/>
        <w:ind w:left="360"/>
        <w:jc w:val="center"/>
        <w:rPr>
          <w:b/>
        </w:rPr>
      </w:pPr>
      <w:bookmarkStart w:id="0" w:name="_Hlk83034413"/>
      <w:r w:rsidRPr="00460210">
        <w:rPr>
          <w:b/>
        </w:rPr>
        <w:t>Каналы распределения выпускников 20</w:t>
      </w:r>
      <w:r w:rsidR="0079164A">
        <w:rPr>
          <w:b/>
        </w:rPr>
        <w:t>19</w:t>
      </w:r>
      <w:r w:rsidRPr="00460210">
        <w:rPr>
          <w:b/>
        </w:rPr>
        <w:t xml:space="preserve"> года</w:t>
      </w:r>
      <w:r>
        <w:rPr>
          <w:b/>
        </w:rPr>
        <w:t xml:space="preserve"> КПК</w:t>
      </w:r>
      <w:r w:rsidR="00CA058D">
        <w:rPr>
          <w:b/>
        </w:rPr>
        <w:t>, очно</w:t>
      </w:r>
      <w:r w:rsidR="00336EF6">
        <w:rPr>
          <w:b/>
        </w:rPr>
        <w:t xml:space="preserve"> на </w:t>
      </w:r>
      <w:r w:rsidR="008270D7">
        <w:rPr>
          <w:b/>
        </w:rPr>
        <w:t>21</w:t>
      </w:r>
      <w:r w:rsidR="00336EF6">
        <w:rPr>
          <w:b/>
        </w:rPr>
        <w:t>.0</w:t>
      </w:r>
      <w:r w:rsidR="008D7990">
        <w:rPr>
          <w:b/>
        </w:rPr>
        <w:t>2</w:t>
      </w:r>
      <w:r w:rsidR="00336EF6">
        <w:rPr>
          <w:b/>
        </w:rPr>
        <w:t>.202</w:t>
      </w:r>
      <w:r w:rsidR="008D7990">
        <w:rPr>
          <w:b/>
        </w:rPr>
        <w:t>2</w:t>
      </w:r>
      <w:r w:rsidR="00336EF6">
        <w:rPr>
          <w:b/>
        </w:rPr>
        <w:t xml:space="preserve"> г.</w:t>
      </w:r>
    </w:p>
    <w:tbl>
      <w:tblPr>
        <w:tblW w:w="10206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992"/>
        <w:gridCol w:w="1134"/>
        <w:gridCol w:w="1134"/>
        <w:gridCol w:w="1134"/>
        <w:gridCol w:w="1134"/>
      </w:tblGrid>
      <w:tr w:rsidR="00336EF6" w:rsidRPr="00460210" w14:paraId="71734C59" w14:textId="77777777" w:rsidTr="00336EF6">
        <w:trPr>
          <w:trHeight w:val="1206"/>
        </w:trPr>
        <w:tc>
          <w:tcPr>
            <w:tcW w:w="3686" w:type="dxa"/>
            <w:shd w:val="clear" w:color="auto" w:fill="auto"/>
          </w:tcPr>
          <w:p w14:paraId="3293B322" w14:textId="77777777" w:rsidR="00336EF6" w:rsidRPr="00460210" w:rsidRDefault="00336EF6" w:rsidP="00114A22">
            <w:pPr>
              <w:jc w:val="center"/>
              <w:rPr>
                <w:b/>
              </w:rPr>
            </w:pPr>
          </w:p>
          <w:p w14:paraId="674BE0B0" w14:textId="77777777" w:rsidR="00336EF6" w:rsidRPr="00460210" w:rsidRDefault="00336EF6" w:rsidP="00114A22">
            <w:pPr>
              <w:jc w:val="center"/>
              <w:rPr>
                <w:b/>
              </w:rPr>
            </w:pPr>
            <w:r w:rsidRPr="00460210">
              <w:rPr>
                <w:b/>
              </w:rPr>
              <w:t>Наименование специальности</w:t>
            </w:r>
          </w:p>
        </w:tc>
        <w:tc>
          <w:tcPr>
            <w:tcW w:w="992" w:type="dxa"/>
            <w:shd w:val="clear" w:color="auto" w:fill="auto"/>
          </w:tcPr>
          <w:p w14:paraId="64F7A8C3" w14:textId="77777777" w:rsidR="00336EF6" w:rsidRPr="00854148" w:rsidRDefault="00336EF6" w:rsidP="00114A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4148">
              <w:rPr>
                <w:color w:val="000000" w:themeColor="text1"/>
                <w:sz w:val="20"/>
                <w:szCs w:val="20"/>
              </w:rPr>
              <w:t xml:space="preserve">Кол-во выпускников </w:t>
            </w:r>
          </w:p>
          <w:p w14:paraId="0C121F1A" w14:textId="77777777" w:rsidR="00336EF6" w:rsidRPr="00854148" w:rsidRDefault="00336EF6" w:rsidP="00114A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E3FEF41" w14:textId="77777777" w:rsidR="00336EF6" w:rsidRPr="00854148" w:rsidRDefault="00336EF6" w:rsidP="00114A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4148">
              <w:rPr>
                <w:color w:val="000000" w:themeColor="text1"/>
                <w:sz w:val="20"/>
                <w:szCs w:val="20"/>
              </w:rPr>
              <w:t>Трудоустроено</w:t>
            </w:r>
          </w:p>
        </w:tc>
        <w:tc>
          <w:tcPr>
            <w:tcW w:w="1134" w:type="dxa"/>
          </w:tcPr>
          <w:p w14:paraId="40C60F5F" w14:textId="6160EC04" w:rsidR="00336EF6" w:rsidRPr="00854148" w:rsidRDefault="00336EF6" w:rsidP="00114A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т</w:t>
            </w:r>
            <w:r w:rsidRPr="00854148">
              <w:rPr>
                <w:color w:val="000000" w:themeColor="text1"/>
                <w:sz w:val="20"/>
                <w:szCs w:val="20"/>
              </w:rPr>
              <w:t>рудоустроено</w:t>
            </w:r>
          </w:p>
        </w:tc>
        <w:tc>
          <w:tcPr>
            <w:tcW w:w="1134" w:type="dxa"/>
            <w:shd w:val="clear" w:color="auto" w:fill="auto"/>
          </w:tcPr>
          <w:p w14:paraId="1F602CF7" w14:textId="7E8EA111" w:rsidR="00336EF6" w:rsidRPr="00854148" w:rsidRDefault="00336EF6" w:rsidP="00114A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4148">
              <w:rPr>
                <w:color w:val="000000" w:themeColor="text1"/>
                <w:sz w:val="20"/>
                <w:szCs w:val="20"/>
              </w:rPr>
              <w:t>Призваны в РА</w:t>
            </w:r>
          </w:p>
        </w:tc>
        <w:tc>
          <w:tcPr>
            <w:tcW w:w="1134" w:type="dxa"/>
            <w:shd w:val="clear" w:color="auto" w:fill="auto"/>
          </w:tcPr>
          <w:p w14:paraId="47A9BB86" w14:textId="77777777" w:rsidR="00336EF6" w:rsidRPr="00854148" w:rsidRDefault="00336EF6" w:rsidP="00114A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4148">
              <w:rPr>
                <w:color w:val="000000" w:themeColor="text1"/>
                <w:sz w:val="20"/>
                <w:szCs w:val="20"/>
              </w:rPr>
              <w:t>Продолжают обучение</w:t>
            </w:r>
          </w:p>
        </w:tc>
        <w:tc>
          <w:tcPr>
            <w:tcW w:w="1134" w:type="dxa"/>
            <w:shd w:val="clear" w:color="auto" w:fill="auto"/>
          </w:tcPr>
          <w:p w14:paraId="558BDB92" w14:textId="77777777" w:rsidR="00336EF6" w:rsidRPr="00854148" w:rsidRDefault="00336EF6" w:rsidP="00114A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4148">
              <w:rPr>
                <w:color w:val="000000" w:themeColor="text1"/>
                <w:sz w:val="20"/>
                <w:szCs w:val="20"/>
              </w:rPr>
              <w:t>Находятся в отпуске по уходу за ребенком</w:t>
            </w:r>
          </w:p>
        </w:tc>
      </w:tr>
      <w:tr w:rsidR="00336EF6" w:rsidRPr="00460210" w14:paraId="6A2855B9" w14:textId="77777777" w:rsidTr="00336EF6">
        <w:tc>
          <w:tcPr>
            <w:tcW w:w="3686" w:type="dxa"/>
            <w:shd w:val="clear" w:color="auto" w:fill="auto"/>
          </w:tcPr>
          <w:p w14:paraId="6F44EA24" w14:textId="390F28CD" w:rsidR="00336EF6" w:rsidRPr="00460210" w:rsidRDefault="00901A55" w:rsidP="00114A22">
            <w:pPr>
              <w:rPr>
                <w:sz w:val="22"/>
                <w:szCs w:val="22"/>
              </w:rPr>
            </w:pPr>
            <w:r w:rsidRPr="00901A55">
              <w:rPr>
                <w:color w:val="000000"/>
                <w:sz w:val="22"/>
                <w:szCs w:val="22"/>
              </w:rPr>
              <w:t>44.02.05 «Коррекционная педагогика в начальном образовании»</w:t>
            </w:r>
          </w:p>
        </w:tc>
        <w:tc>
          <w:tcPr>
            <w:tcW w:w="992" w:type="dxa"/>
            <w:shd w:val="clear" w:color="auto" w:fill="auto"/>
          </w:tcPr>
          <w:p w14:paraId="41D75200" w14:textId="286DAE06" w:rsidR="00336EF6" w:rsidRPr="00854148" w:rsidRDefault="00A82CCF" w:rsidP="00114A2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992" w:type="dxa"/>
          </w:tcPr>
          <w:p w14:paraId="7C71ABA1" w14:textId="48DD15D0" w:rsidR="00336EF6" w:rsidRPr="00854148" w:rsidRDefault="00A82CCF" w:rsidP="00114A2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1134" w:type="dxa"/>
          </w:tcPr>
          <w:p w14:paraId="40A17E28" w14:textId="1B72F4A7" w:rsidR="00336EF6" w:rsidRPr="00854148" w:rsidRDefault="00A82CCF" w:rsidP="00114A2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2E07F076" w14:textId="094895A5" w:rsidR="00336EF6" w:rsidRPr="00854148" w:rsidRDefault="00336EF6" w:rsidP="00114A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5414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1A0BBA2" w14:textId="0C467AE5" w:rsidR="00336EF6" w:rsidRPr="00854148" w:rsidRDefault="00A82CCF" w:rsidP="00114A2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0E4AE463" w14:textId="2A906963" w:rsidR="00336EF6" w:rsidRPr="00854148" w:rsidRDefault="00A82CCF" w:rsidP="00114A2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</w:tr>
      <w:tr w:rsidR="00336EF6" w:rsidRPr="006F209B" w14:paraId="1D9DFB17" w14:textId="77777777" w:rsidTr="00336EF6">
        <w:tc>
          <w:tcPr>
            <w:tcW w:w="3686" w:type="dxa"/>
            <w:shd w:val="clear" w:color="auto" w:fill="auto"/>
          </w:tcPr>
          <w:p w14:paraId="286D828C" w14:textId="1551E9E6" w:rsidR="00336EF6" w:rsidRPr="00460210" w:rsidRDefault="00241F22" w:rsidP="00114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49.02.01 </w:t>
            </w:r>
            <w:r w:rsidR="00336EF6" w:rsidRPr="0046021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14:paraId="0C35F90C" w14:textId="32022640" w:rsidR="00336EF6" w:rsidRPr="00460210" w:rsidRDefault="00901A55" w:rsidP="0011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92" w:type="dxa"/>
          </w:tcPr>
          <w:p w14:paraId="0DA00014" w14:textId="1F723C91" w:rsidR="00336EF6" w:rsidRPr="00460210" w:rsidRDefault="00A82CCF" w:rsidP="0011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14:paraId="39F79B9D" w14:textId="107DBA24" w:rsidR="00336EF6" w:rsidRDefault="00A82CCF" w:rsidP="0011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719D280" w14:textId="72A8FFA3" w:rsidR="00336EF6" w:rsidRPr="00460210" w:rsidRDefault="00A82CCF" w:rsidP="0011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54AD3232" w14:textId="4199E252" w:rsidR="00336EF6" w:rsidRPr="00460210" w:rsidRDefault="00901A55" w:rsidP="0011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136B7CC3" w14:textId="2BA6F740" w:rsidR="00336EF6" w:rsidRPr="00460210" w:rsidRDefault="00A82CCF" w:rsidP="0011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336EF6" w:rsidRPr="006F209B" w14:paraId="791A6CE8" w14:textId="77777777" w:rsidTr="00336EF6">
        <w:tc>
          <w:tcPr>
            <w:tcW w:w="3686" w:type="dxa"/>
            <w:shd w:val="clear" w:color="auto" w:fill="auto"/>
          </w:tcPr>
          <w:p w14:paraId="50B66850" w14:textId="04526BB1" w:rsidR="00336EF6" w:rsidRPr="00460210" w:rsidRDefault="00241F22" w:rsidP="00114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44.02.01 </w:t>
            </w:r>
            <w:r w:rsidR="00336EF6" w:rsidRPr="0046021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</w:tcPr>
          <w:p w14:paraId="00CC9F6E" w14:textId="67958D94" w:rsidR="00832A1A" w:rsidRPr="00460210" w:rsidRDefault="00832A1A" w:rsidP="00832A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992" w:type="dxa"/>
          </w:tcPr>
          <w:p w14:paraId="450CF4AF" w14:textId="433F8BA9" w:rsidR="00336EF6" w:rsidRPr="00460210" w:rsidRDefault="00832A1A" w:rsidP="0011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79164A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14:paraId="511011FB" w14:textId="0C9E5D0F" w:rsidR="00336EF6" w:rsidRDefault="0079164A" w:rsidP="0011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19CC0AFF" w14:textId="5E875FDB" w:rsidR="00336EF6" w:rsidRPr="00460210" w:rsidRDefault="00832A1A" w:rsidP="0011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3CEAA15" w14:textId="02B1A9A1" w:rsidR="00336EF6" w:rsidRPr="00460210" w:rsidRDefault="00832A1A" w:rsidP="0011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14:paraId="6A5FD279" w14:textId="748FC317" w:rsidR="00336EF6" w:rsidRPr="00460210" w:rsidRDefault="00832A1A" w:rsidP="0011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336EF6" w:rsidRPr="006F209B" w14:paraId="5269C634" w14:textId="77777777" w:rsidTr="00336EF6">
        <w:tc>
          <w:tcPr>
            <w:tcW w:w="3686" w:type="dxa"/>
            <w:shd w:val="clear" w:color="auto" w:fill="auto"/>
          </w:tcPr>
          <w:p w14:paraId="4C567973" w14:textId="77777777" w:rsidR="00336EF6" w:rsidRPr="00460210" w:rsidRDefault="00336EF6" w:rsidP="00114A22">
            <w:pPr>
              <w:rPr>
                <w:b/>
                <w:sz w:val="22"/>
                <w:szCs w:val="22"/>
              </w:rPr>
            </w:pPr>
            <w:r w:rsidRPr="0046021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2C7E0CB7" w14:textId="4ADD776C" w:rsidR="00336EF6" w:rsidRPr="00460210" w:rsidRDefault="00A852AE" w:rsidP="0011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832A1A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992" w:type="dxa"/>
          </w:tcPr>
          <w:p w14:paraId="7ABA9D72" w14:textId="6CF13E2C" w:rsidR="00336EF6" w:rsidRPr="00460210" w:rsidRDefault="00832A1A" w:rsidP="00832A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96</w:t>
            </w:r>
          </w:p>
        </w:tc>
        <w:tc>
          <w:tcPr>
            <w:tcW w:w="1134" w:type="dxa"/>
          </w:tcPr>
          <w:p w14:paraId="3BE233BC" w14:textId="582FCA5E" w:rsidR="00336EF6" w:rsidRPr="00460210" w:rsidRDefault="00832A1A" w:rsidP="0011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14:paraId="3181A671" w14:textId="2EF4EA65" w:rsidR="00336EF6" w:rsidRPr="00460210" w:rsidRDefault="00832A1A" w:rsidP="0011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55DAF9E4" w14:textId="4E57853C" w:rsidR="00336EF6" w:rsidRPr="00460210" w:rsidRDefault="00832A1A" w:rsidP="0011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14:paraId="4CB18C8C" w14:textId="032C3486" w:rsidR="00336EF6" w:rsidRPr="00460210" w:rsidRDefault="00832A1A" w:rsidP="0011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</w:tr>
      <w:tr w:rsidR="00F26F69" w:rsidRPr="006F209B" w14:paraId="1826AF39" w14:textId="77777777" w:rsidTr="00E4189B">
        <w:tc>
          <w:tcPr>
            <w:tcW w:w="10206" w:type="dxa"/>
            <w:gridSpan w:val="7"/>
            <w:shd w:val="clear" w:color="auto" w:fill="auto"/>
          </w:tcPr>
          <w:p w14:paraId="53023E8E" w14:textId="3863E881" w:rsidR="00F26F69" w:rsidRDefault="00F26F69" w:rsidP="0011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КПК заочное отделение</w:t>
            </w:r>
          </w:p>
        </w:tc>
      </w:tr>
      <w:tr w:rsidR="00983ABB" w:rsidRPr="006F209B" w14:paraId="6E41DA3B" w14:textId="77777777" w:rsidTr="00336EF6">
        <w:tc>
          <w:tcPr>
            <w:tcW w:w="3686" w:type="dxa"/>
            <w:shd w:val="clear" w:color="auto" w:fill="auto"/>
          </w:tcPr>
          <w:p w14:paraId="31DEA6CC" w14:textId="3D57FA22" w:rsidR="00983ABB" w:rsidRPr="00460210" w:rsidRDefault="00983ABB" w:rsidP="00114A2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44.02.02 </w:t>
            </w:r>
            <w:r w:rsidRPr="00460210">
              <w:rPr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992" w:type="dxa"/>
            <w:shd w:val="clear" w:color="auto" w:fill="auto"/>
          </w:tcPr>
          <w:p w14:paraId="45B1A737" w14:textId="20C78F14" w:rsidR="00983ABB" w:rsidRPr="00F63AC1" w:rsidRDefault="00983ABB" w:rsidP="00114A22">
            <w:pPr>
              <w:jc w:val="center"/>
              <w:rPr>
                <w:bCs/>
                <w:sz w:val="22"/>
                <w:szCs w:val="22"/>
              </w:rPr>
            </w:pPr>
            <w:r w:rsidRPr="00F63AC1">
              <w:rPr>
                <w:bCs/>
                <w:sz w:val="22"/>
                <w:szCs w:val="22"/>
              </w:rPr>
              <w:t>3</w:t>
            </w:r>
            <w:r w:rsidR="00832A1A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4B68D148" w14:textId="075A3263" w:rsidR="00983ABB" w:rsidRPr="00F63AC1" w:rsidRDefault="00F63AC1" w:rsidP="00114A22">
            <w:pPr>
              <w:jc w:val="center"/>
              <w:rPr>
                <w:bCs/>
                <w:sz w:val="22"/>
                <w:szCs w:val="22"/>
              </w:rPr>
            </w:pPr>
            <w:r w:rsidRPr="00F63AC1">
              <w:rPr>
                <w:bCs/>
                <w:sz w:val="22"/>
                <w:szCs w:val="22"/>
              </w:rPr>
              <w:t>2</w:t>
            </w:r>
            <w:r w:rsidR="00832A1A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0F318B01" w14:textId="08F40A75" w:rsidR="00983ABB" w:rsidRPr="00F63AC1" w:rsidRDefault="00832A1A" w:rsidP="00114A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14:paraId="7AAE62A7" w14:textId="342FC8FF" w:rsidR="00983ABB" w:rsidRPr="00F63AC1" w:rsidRDefault="00F63AC1" w:rsidP="00114A22">
            <w:pPr>
              <w:jc w:val="center"/>
              <w:rPr>
                <w:bCs/>
                <w:sz w:val="22"/>
                <w:szCs w:val="22"/>
              </w:rPr>
            </w:pPr>
            <w:r w:rsidRPr="00F63AC1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F0B90D7" w14:textId="31C00BA8" w:rsidR="00983ABB" w:rsidRPr="00F63AC1" w:rsidRDefault="008270D7" w:rsidP="00114A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9C0386F" w14:textId="2CBBBF2B" w:rsidR="00983ABB" w:rsidRPr="00F63AC1" w:rsidRDefault="00832A1A" w:rsidP="00114A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983ABB" w:rsidRPr="006F209B" w14:paraId="337938D4" w14:textId="77777777" w:rsidTr="00336EF6">
        <w:tc>
          <w:tcPr>
            <w:tcW w:w="3686" w:type="dxa"/>
            <w:shd w:val="clear" w:color="auto" w:fill="auto"/>
          </w:tcPr>
          <w:p w14:paraId="700A14EE" w14:textId="3C97EF94" w:rsidR="00983ABB" w:rsidRPr="00460210" w:rsidRDefault="00983ABB" w:rsidP="00114A22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44.02.01 </w:t>
            </w:r>
            <w:r w:rsidRPr="0046021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</w:tcPr>
          <w:p w14:paraId="4DD1EE37" w14:textId="4B45FD1F" w:rsidR="00983ABB" w:rsidRPr="00F63AC1" w:rsidRDefault="008270D7" w:rsidP="00114A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992" w:type="dxa"/>
          </w:tcPr>
          <w:p w14:paraId="09AC8249" w14:textId="65E0AED1" w:rsidR="00983ABB" w:rsidRPr="00F63AC1" w:rsidRDefault="008270D7" w:rsidP="00114A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1134" w:type="dxa"/>
          </w:tcPr>
          <w:p w14:paraId="3A0ED6E1" w14:textId="3A05FBE6" w:rsidR="00983ABB" w:rsidRPr="00F63AC1" w:rsidRDefault="008270D7" w:rsidP="00114A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14:paraId="66563D98" w14:textId="38910D57" w:rsidR="00983ABB" w:rsidRPr="00F63AC1" w:rsidRDefault="0009168A" w:rsidP="00114A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585D17B" w14:textId="000C8392" w:rsidR="00983ABB" w:rsidRPr="00F63AC1" w:rsidRDefault="0009168A" w:rsidP="00114A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9C20651" w14:textId="3FA9B07C" w:rsidR="00983ABB" w:rsidRPr="00F63AC1" w:rsidRDefault="008270D7" w:rsidP="00114A2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983ABB" w:rsidRPr="006F209B" w14:paraId="3774FFFD" w14:textId="77777777" w:rsidTr="00336EF6">
        <w:tc>
          <w:tcPr>
            <w:tcW w:w="3686" w:type="dxa"/>
            <w:shd w:val="clear" w:color="auto" w:fill="auto"/>
          </w:tcPr>
          <w:p w14:paraId="0BCA9FD0" w14:textId="4DC0A2EB" w:rsidR="00983ABB" w:rsidRPr="00460210" w:rsidRDefault="00983ABB" w:rsidP="00114A2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992" w:type="dxa"/>
            <w:shd w:val="clear" w:color="auto" w:fill="auto"/>
          </w:tcPr>
          <w:p w14:paraId="7761B032" w14:textId="5AE77A11" w:rsidR="00983ABB" w:rsidRDefault="008270D7" w:rsidP="0011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94</w:t>
            </w:r>
          </w:p>
        </w:tc>
        <w:tc>
          <w:tcPr>
            <w:tcW w:w="992" w:type="dxa"/>
          </w:tcPr>
          <w:p w14:paraId="79B172DC" w14:textId="050FF251" w:rsidR="00983ABB" w:rsidRDefault="008270D7" w:rsidP="0011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82</w:t>
            </w:r>
          </w:p>
        </w:tc>
        <w:tc>
          <w:tcPr>
            <w:tcW w:w="1134" w:type="dxa"/>
          </w:tcPr>
          <w:p w14:paraId="27905623" w14:textId="7C0383EE" w:rsidR="00983ABB" w:rsidRDefault="008270D7" w:rsidP="0011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14:paraId="67454C10" w14:textId="1491C786" w:rsidR="00983ABB" w:rsidRDefault="0009168A" w:rsidP="0011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883E95C" w14:textId="1CC1F22A" w:rsidR="00983ABB" w:rsidRPr="00460210" w:rsidRDefault="0009168A" w:rsidP="0011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79C6FAD" w14:textId="677AB4A9" w:rsidR="00983ABB" w:rsidRDefault="008270D7" w:rsidP="0011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  <w:bookmarkEnd w:id="0"/>
    </w:tbl>
    <w:p w14:paraId="3EE58F95" w14:textId="77A61575" w:rsidR="00D71435" w:rsidRDefault="00D71435" w:rsidP="00D71435"/>
    <w:p w14:paraId="5E69E3AD" w14:textId="77777777" w:rsidR="006D6733" w:rsidRDefault="006D6733" w:rsidP="00336EF6">
      <w:pPr>
        <w:pStyle w:val="a3"/>
        <w:ind w:left="360"/>
        <w:jc w:val="center"/>
        <w:rPr>
          <w:b/>
        </w:rPr>
      </w:pPr>
    </w:p>
    <w:p w14:paraId="66C83EAC" w14:textId="77777777" w:rsidR="006D6733" w:rsidRDefault="006D6733" w:rsidP="00336EF6">
      <w:pPr>
        <w:pStyle w:val="a3"/>
        <w:ind w:left="360"/>
        <w:jc w:val="center"/>
        <w:rPr>
          <w:b/>
        </w:rPr>
      </w:pPr>
    </w:p>
    <w:p w14:paraId="7395001F" w14:textId="0BCF6D5F" w:rsidR="00336EF6" w:rsidRPr="00460210" w:rsidRDefault="00336EF6" w:rsidP="00336EF6">
      <w:pPr>
        <w:pStyle w:val="a3"/>
        <w:ind w:left="360"/>
        <w:jc w:val="center"/>
        <w:rPr>
          <w:b/>
        </w:rPr>
      </w:pPr>
      <w:r w:rsidRPr="00460210">
        <w:rPr>
          <w:b/>
        </w:rPr>
        <w:t>Каналы распределения выпускников 20</w:t>
      </w:r>
      <w:r w:rsidR="0079164A">
        <w:rPr>
          <w:b/>
        </w:rPr>
        <w:t>19</w:t>
      </w:r>
      <w:r w:rsidRPr="00460210">
        <w:rPr>
          <w:b/>
        </w:rPr>
        <w:t xml:space="preserve"> года</w:t>
      </w:r>
      <w:r>
        <w:rPr>
          <w:b/>
        </w:rPr>
        <w:t xml:space="preserve"> Куртамыш, очно-заочно на </w:t>
      </w:r>
      <w:r w:rsidR="008270D7">
        <w:rPr>
          <w:b/>
        </w:rPr>
        <w:t>21</w:t>
      </w:r>
      <w:r>
        <w:rPr>
          <w:b/>
        </w:rPr>
        <w:t>.0</w:t>
      </w:r>
      <w:r w:rsidR="008D7990">
        <w:rPr>
          <w:b/>
        </w:rPr>
        <w:t>2</w:t>
      </w:r>
      <w:r>
        <w:rPr>
          <w:b/>
        </w:rPr>
        <w:t>.202</w:t>
      </w:r>
      <w:r w:rsidR="008D7990">
        <w:rPr>
          <w:b/>
        </w:rPr>
        <w:t>2</w:t>
      </w:r>
      <w:r>
        <w:rPr>
          <w:b/>
        </w:rPr>
        <w:t xml:space="preserve"> г.</w:t>
      </w:r>
    </w:p>
    <w:tbl>
      <w:tblPr>
        <w:tblW w:w="10206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992"/>
        <w:gridCol w:w="992"/>
        <w:gridCol w:w="1134"/>
        <w:gridCol w:w="1134"/>
        <w:gridCol w:w="1134"/>
        <w:gridCol w:w="1134"/>
      </w:tblGrid>
      <w:tr w:rsidR="00336EF6" w:rsidRPr="00460210" w14:paraId="51795CED" w14:textId="77777777" w:rsidTr="00114A22">
        <w:trPr>
          <w:trHeight w:val="1206"/>
        </w:trPr>
        <w:tc>
          <w:tcPr>
            <w:tcW w:w="3686" w:type="dxa"/>
            <w:shd w:val="clear" w:color="auto" w:fill="auto"/>
          </w:tcPr>
          <w:p w14:paraId="36329C53" w14:textId="77777777" w:rsidR="00336EF6" w:rsidRPr="00460210" w:rsidRDefault="00336EF6" w:rsidP="00114A22">
            <w:pPr>
              <w:jc w:val="center"/>
              <w:rPr>
                <w:b/>
              </w:rPr>
            </w:pPr>
          </w:p>
          <w:p w14:paraId="4EA3E7C1" w14:textId="77777777" w:rsidR="00336EF6" w:rsidRPr="00460210" w:rsidRDefault="00336EF6" w:rsidP="00114A22">
            <w:pPr>
              <w:jc w:val="center"/>
              <w:rPr>
                <w:b/>
              </w:rPr>
            </w:pPr>
            <w:r w:rsidRPr="00460210">
              <w:rPr>
                <w:b/>
              </w:rPr>
              <w:t>Наименование специальности</w:t>
            </w:r>
          </w:p>
        </w:tc>
        <w:tc>
          <w:tcPr>
            <w:tcW w:w="992" w:type="dxa"/>
            <w:shd w:val="clear" w:color="auto" w:fill="auto"/>
          </w:tcPr>
          <w:p w14:paraId="00FEBB85" w14:textId="77777777" w:rsidR="00336EF6" w:rsidRPr="00854148" w:rsidRDefault="00336EF6" w:rsidP="00114A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4148">
              <w:rPr>
                <w:color w:val="000000" w:themeColor="text1"/>
                <w:sz w:val="20"/>
                <w:szCs w:val="20"/>
              </w:rPr>
              <w:t xml:space="preserve">Кол-во выпускников </w:t>
            </w:r>
          </w:p>
          <w:p w14:paraId="476CA014" w14:textId="77777777" w:rsidR="00336EF6" w:rsidRPr="00854148" w:rsidRDefault="00336EF6" w:rsidP="00114A2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</w:tcPr>
          <w:p w14:paraId="2D45F30A" w14:textId="77777777" w:rsidR="00336EF6" w:rsidRPr="00854148" w:rsidRDefault="00336EF6" w:rsidP="00114A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4148">
              <w:rPr>
                <w:color w:val="000000" w:themeColor="text1"/>
                <w:sz w:val="20"/>
                <w:szCs w:val="20"/>
              </w:rPr>
              <w:t>Трудоустроено</w:t>
            </w:r>
          </w:p>
        </w:tc>
        <w:tc>
          <w:tcPr>
            <w:tcW w:w="1134" w:type="dxa"/>
          </w:tcPr>
          <w:p w14:paraId="6F89886B" w14:textId="77777777" w:rsidR="00336EF6" w:rsidRPr="00854148" w:rsidRDefault="00336EF6" w:rsidP="00114A22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Не т</w:t>
            </w:r>
            <w:r w:rsidRPr="00854148">
              <w:rPr>
                <w:color w:val="000000" w:themeColor="text1"/>
                <w:sz w:val="20"/>
                <w:szCs w:val="20"/>
              </w:rPr>
              <w:t>рудоустроено</w:t>
            </w:r>
          </w:p>
        </w:tc>
        <w:tc>
          <w:tcPr>
            <w:tcW w:w="1134" w:type="dxa"/>
            <w:shd w:val="clear" w:color="auto" w:fill="auto"/>
          </w:tcPr>
          <w:p w14:paraId="0A435D25" w14:textId="77777777" w:rsidR="00336EF6" w:rsidRPr="00854148" w:rsidRDefault="00336EF6" w:rsidP="00114A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4148">
              <w:rPr>
                <w:color w:val="000000" w:themeColor="text1"/>
                <w:sz w:val="20"/>
                <w:szCs w:val="20"/>
              </w:rPr>
              <w:t>Призваны в РА</w:t>
            </w:r>
          </w:p>
        </w:tc>
        <w:tc>
          <w:tcPr>
            <w:tcW w:w="1134" w:type="dxa"/>
            <w:shd w:val="clear" w:color="auto" w:fill="auto"/>
          </w:tcPr>
          <w:p w14:paraId="55591A0C" w14:textId="77777777" w:rsidR="00336EF6" w:rsidRPr="00854148" w:rsidRDefault="00336EF6" w:rsidP="00114A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4148">
              <w:rPr>
                <w:color w:val="000000" w:themeColor="text1"/>
                <w:sz w:val="20"/>
                <w:szCs w:val="20"/>
              </w:rPr>
              <w:t>Продолжают обучение</w:t>
            </w:r>
          </w:p>
        </w:tc>
        <w:tc>
          <w:tcPr>
            <w:tcW w:w="1134" w:type="dxa"/>
            <w:shd w:val="clear" w:color="auto" w:fill="auto"/>
          </w:tcPr>
          <w:p w14:paraId="564934BF" w14:textId="77777777" w:rsidR="00336EF6" w:rsidRPr="00854148" w:rsidRDefault="00336EF6" w:rsidP="00114A2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54148">
              <w:rPr>
                <w:color w:val="000000" w:themeColor="text1"/>
                <w:sz w:val="20"/>
                <w:szCs w:val="20"/>
              </w:rPr>
              <w:t>Находятся в отпуске по уходу за ребенком</w:t>
            </w:r>
          </w:p>
        </w:tc>
      </w:tr>
      <w:tr w:rsidR="00336EF6" w:rsidRPr="00460210" w14:paraId="1FBDBEB6" w14:textId="77777777" w:rsidTr="00114A22">
        <w:tc>
          <w:tcPr>
            <w:tcW w:w="3686" w:type="dxa"/>
            <w:shd w:val="clear" w:color="auto" w:fill="auto"/>
          </w:tcPr>
          <w:p w14:paraId="37EECC43" w14:textId="1E831A69" w:rsidR="00336EF6" w:rsidRPr="00460210" w:rsidRDefault="00241F22" w:rsidP="00114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44.02.02 </w:t>
            </w:r>
            <w:r w:rsidR="00336EF6" w:rsidRPr="00460210">
              <w:rPr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992" w:type="dxa"/>
            <w:shd w:val="clear" w:color="auto" w:fill="auto"/>
          </w:tcPr>
          <w:p w14:paraId="5F1EE9D9" w14:textId="50024C1A" w:rsidR="00336EF6" w:rsidRPr="00854148" w:rsidRDefault="008270D7" w:rsidP="00114A2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992" w:type="dxa"/>
          </w:tcPr>
          <w:p w14:paraId="3FFE1CEC" w14:textId="3B155147" w:rsidR="00336EF6" w:rsidRPr="00854148" w:rsidRDefault="008270D7" w:rsidP="00114A2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134" w:type="dxa"/>
          </w:tcPr>
          <w:p w14:paraId="12A86394" w14:textId="5B121FB7" w:rsidR="00336EF6" w:rsidRPr="00854148" w:rsidRDefault="005C0E5C" w:rsidP="00114A2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100D013" w14:textId="77777777" w:rsidR="00336EF6" w:rsidRPr="00854148" w:rsidRDefault="00336EF6" w:rsidP="00114A2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54148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73B424A" w14:textId="00014C4D" w:rsidR="00336EF6" w:rsidRPr="00854148" w:rsidRDefault="008270D7" w:rsidP="00114A2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76B0579" w14:textId="3717D712" w:rsidR="00336EF6" w:rsidRPr="00854148" w:rsidRDefault="008270D7" w:rsidP="00114A22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</w:t>
            </w:r>
          </w:p>
        </w:tc>
      </w:tr>
      <w:tr w:rsidR="00336EF6" w:rsidRPr="006F209B" w14:paraId="0BEACE9B" w14:textId="77777777" w:rsidTr="00114A22">
        <w:tc>
          <w:tcPr>
            <w:tcW w:w="3686" w:type="dxa"/>
            <w:shd w:val="clear" w:color="auto" w:fill="auto"/>
          </w:tcPr>
          <w:p w14:paraId="4D4A1818" w14:textId="4688B206" w:rsidR="00336EF6" w:rsidRPr="00460210" w:rsidRDefault="00241F22" w:rsidP="00114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49.02.01 </w:t>
            </w:r>
            <w:r w:rsidR="00336EF6" w:rsidRPr="00460210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992" w:type="dxa"/>
            <w:shd w:val="clear" w:color="auto" w:fill="auto"/>
          </w:tcPr>
          <w:p w14:paraId="2E8B319A" w14:textId="0263ACC5" w:rsidR="00336EF6" w:rsidRPr="00460210" w:rsidRDefault="00336EF6" w:rsidP="0011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8270D7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14:paraId="2CFAB577" w14:textId="0644ADC1" w:rsidR="00336EF6" w:rsidRPr="00460210" w:rsidRDefault="00336EF6" w:rsidP="0011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270D7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14:paraId="29106BE0" w14:textId="5A10C40F" w:rsidR="00336EF6" w:rsidRDefault="008270D7" w:rsidP="005C0E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</w:tcPr>
          <w:p w14:paraId="76073B73" w14:textId="04B438B1" w:rsidR="00336EF6" w:rsidRPr="00460210" w:rsidRDefault="008270D7" w:rsidP="0011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E80AB22" w14:textId="62706666" w:rsidR="00336EF6" w:rsidRPr="00460210" w:rsidRDefault="005C0E5C" w:rsidP="0011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931F0AB" w14:textId="51F78E1E" w:rsidR="00336EF6" w:rsidRPr="00460210" w:rsidRDefault="008270D7" w:rsidP="0011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6EF6" w:rsidRPr="006F209B" w14:paraId="560036E3" w14:textId="77777777" w:rsidTr="00114A22">
        <w:tc>
          <w:tcPr>
            <w:tcW w:w="3686" w:type="dxa"/>
            <w:shd w:val="clear" w:color="auto" w:fill="auto"/>
          </w:tcPr>
          <w:p w14:paraId="4A04B4CC" w14:textId="4AB0C4E9" w:rsidR="00336EF6" w:rsidRPr="00460210" w:rsidRDefault="00241F22" w:rsidP="00114A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44.02.01 </w:t>
            </w:r>
            <w:r w:rsidR="00336EF6" w:rsidRPr="00460210">
              <w:rPr>
                <w:sz w:val="22"/>
                <w:szCs w:val="22"/>
              </w:rPr>
              <w:t>Дошкольное образование</w:t>
            </w:r>
          </w:p>
        </w:tc>
        <w:tc>
          <w:tcPr>
            <w:tcW w:w="992" w:type="dxa"/>
            <w:shd w:val="clear" w:color="auto" w:fill="auto"/>
          </w:tcPr>
          <w:p w14:paraId="3198E18F" w14:textId="2DC3E548" w:rsidR="00336EF6" w:rsidRPr="00460210" w:rsidRDefault="008270D7" w:rsidP="0011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</w:tcPr>
          <w:p w14:paraId="5111F08F" w14:textId="616C6809" w:rsidR="00336EF6" w:rsidRPr="00460210" w:rsidRDefault="008270D7" w:rsidP="0011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1134" w:type="dxa"/>
          </w:tcPr>
          <w:p w14:paraId="38466DF9" w14:textId="2E573D4E" w:rsidR="00336EF6" w:rsidRDefault="008270D7" w:rsidP="0011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00F5C300" w14:textId="4D072B4B" w:rsidR="00336EF6" w:rsidRPr="00460210" w:rsidRDefault="005C0E5C" w:rsidP="0011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F468CCC" w14:textId="6238B717" w:rsidR="00336EF6" w:rsidRPr="00460210" w:rsidRDefault="008270D7" w:rsidP="0011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09457FD" w14:textId="1390055A" w:rsidR="00336EF6" w:rsidRPr="00460210" w:rsidRDefault="005C0E5C" w:rsidP="00114A2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336EF6" w:rsidRPr="006F209B" w14:paraId="27CFC5F7" w14:textId="77777777" w:rsidTr="00114A22">
        <w:tc>
          <w:tcPr>
            <w:tcW w:w="3686" w:type="dxa"/>
            <w:shd w:val="clear" w:color="auto" w:fill="auto"/>
          </w:tcPr>
          <w:p w14:paraId="7AF4D8AC" w14:textId="77777777" w:rsidR="00336EF6" w:rsidRPr="00460210" w:rsidRDefault="00336EF6" w:rsidP="00114A22">
            <w:pPr>
              <w:rPr>
                <w:b/>
                <w:sz w:val="22"/>
                <w:szCs w:val="22"/>
              </w:rPr>
            </w:pPr>
            <w:r w:rsidRPr="00460210"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1E29279C" w14:textId="65883131" w:rsidR="00336EF6" w:rsidRPr="001467C4" w:rsidRDefault="001467C4" w:rsidP="00114A22">
            <w:pPr>
              <w:jc w:val="center"/>
              <w:rPr>
                <w:b/>
              </w:rPr>
            </w:pPr>
            <w:r w:rsidRPr="001467C4">
              <w:rPr>
                <w:b/>
              </w:rPr>
              <w:t>7</w:t>
            </w:r>
            <w:r w:rsidR="008270D7">
              <w:rPr>
                <w:b/>
              </w:rPr>
              <w:t>4</w:t>
            </w:r>
          </w:p>
        </w:tc>
        <w:tc>
          <w:tcPr>
            <w:tcW w:w="992" w:type="dxa"/>
          </w:tcPr>
          <w:p w14:paraId="2BE15F85" w14:textId="2F3D3E2B" w:rsidR="00336EF6" w:rsidRPr="00460210" w:rsidRDefault="008270D7" w:rsidP="0011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62</w:t>
            </w:r>
          </w:p>
        </w:tc>
        <w:tc>
          <w:tcPr>
            <w:tcW w:w="1134" w:type="dxa"/>
          </w:tcPr>
          <w:p w14:paraId="001A2E9D" w14:textId="232945C6" w:rsidR="00336EF6" w:rsidRPr="00460210" w:rsidRDefault="008270D7" w:rsidP="0011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</w:tcPr>
          <w:p w14:paraId="077AE07B" w14:textId="53436852" w:rsidR="00336EF6" w:rsidRPr="00460210" w:rsidRDefault="008270D7" w:rsidP="0011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0027EF1" w14:textId="6C9760D1" w:rsidR="00336EF6" w:rsidRPr="00460210" w:rsidRDefault="008270D7" w:rsidP="0011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ACCA481" w14:textId="314042B0" w:rsidR="00336EF6" w:rsidRPr="00460210" w:rsidRDefault="008270D7" w:rsidP="00114A2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</w:p>
        </w:tc>
      </w:tr>
    </w:tbl>
    <w:p w14:paraId="7BFA2E84" w14:textId="77777777" w:rsidR="008D405C" w:rsidRPr="00D71435" w:rsidRDefault="008D405C" w:rsidP="00D71435">
      <w:pPr>
        <w:ind w:firstLine="708"/>
      </w:pPr>
    </w:p>
    <w:sectPr w:rsidR="008D405C" w:rsidRPr="00D71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57CB"/>
    <w:rsid w:val="000132BC"/>
    <w:rsid w:val="00043DB6"/>
    <w:rsid w:val="00086ABC"/>
    <w:rsid w:val="0009168A"/>
    <w:rsid w:val="001467C4"/>
    <w:rsid w:val="0018020D"/>
    <w:rsid w:val="001817AF"/>
    <w:rsid w:val="00241F22"/>
    <w:rsid w:val="002468AC"/>
    <w:rsid w:val="002D011C"/>
    <w:rsid w:val="002F57CB"/>
    <w:rsid w:val="0030320C"/>
    <w:rsid w:val="00336730"/>
    <w:rsid w:val="00336EF6"/>
    <w:rsid w:val="003512B7"/>
    <w:rsid w:val="00427D69"/>
    <w:rsid w:val="004C56A8"/>
    <w:rsid w:val="004F7BE3"/>
    <w:rsid w:val="005C0E5C"/>
    <w:rsid w:val="005C2709"/>
    <w:rsid w:val="00652FF0"/>
    <w:rsid w:val="006D6733"/>
    <w:rsid w:val="00724101"/>
    <w:rsid w:val="0079164A"/>
    <w:rsid w:val="007C42B9"/>
    <w:rsid w:val="00807DDC"/>
    <w:rsid w:val="008270D7"/>
    <w:rsid w:val="00832A1A"/>
    <w:rsid w:val="00896148"/>
    <w:rsid w:val="008D405C"/>
    <w:rsid w:val="008D7990"/>
    <w:rsid w:val="00901A55"/>
    <w:rsid w:val="00983ABB"/>
    <w:rsid w:val="009C4406"/>
    <w:rsid w:val="00A10F2D"/>
    <w:rsid w:val="00A82CCF"/>
    <w:rsid w:val="00A852AE"/>
    <w:rsid w:val="00B0159E"/>
    <w:rsid w:val="00B120A5"/>
    <w:rsid w:val="00B575C1"/>
    <w:rsid w:val="00B657C0"/>
    <w:rsid w:val="00C476D1"/>
    <w:rsid w:val="00CA058D"/>
    <w:rsid w:val="00D71435"/>
    <w:rsid w:val="00DA1953"/>
    <w:rsid w:val="00DF6424"/>
    <w:rsid w:val="00F26F69"/>
    <w:rsid w:val="00F6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3BE2"/>
  <w15:docId w15:val="{D3DD42D1-0179-4B21-A8B0-ADB9580E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7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7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2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Лидия Артеменко</cp:lastModifiedBy>
  <cp:revision>24</cp:revision>
  <cp:lastPrinted>2021-09-23T06:31:00Z</cp:lastPrinted>
  <dcterms:created xsi:type="dcterms:W3CDTF">2021-04-14T10:06:00Z</dcterms:created>
  <dcterms:modified xsi:type="dcterms:W3CDTF">2022-02-21T09:36:00Z</dcterms:modified>
</cp:coreProperties>
</file>